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6D2466" w14:textId="77777777" w:rsidR="00A06D7B" w:rsidRPr="00A06D7B" w:rsidRDefault="00A06D7B" w:rsidP="00A06D7B">
      <w:pPr>
        <w:shd w:val="clear" w:color="auto" w:fill="FFFFFF"/>
        <w:spacing w:after="160" w:line="235" w:lineRule="atLeast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Legend: Words inside quotations are the commands</w:t>
      </w:r>
    </w:p>
    <w:p w14:paraId="701A21FC" w14:textId="77777777" w:rsidR="00A06D7B" w:rsidRPr="00A06D7B" w:rsidRDefault="00A06D7B" w:rsidP="00A06D7B">
      <w:pPr>
        <w:shd w:val="clear" w:color="auto" w:fill="FFFFFF"/>
        <w:spacing w:after="160" w:line="235" w:lineRule="atLeast"/>
        <w:ind w:left="72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Words that are italicized are words that need to be changed to make the command work and the italicized word describes what the word needs to be changed to.</w:t>
      </w:r>
    </w:p>
    <w:p w14:paraId="3596C4F2" w14:textId="77777777" w:rsidR="00A06D7B" w:rsidRPr="00A06D7B" w:rsidRDefault="00A06D7B" w:rsidP="00A06D7B">
      <w:pPr>
        <w:shd w:val="clear" w:color="auto" w:fill="FFFFFF"/>
        <w:spacing w:after="160" w:line="235" w:lineRule="atLeast"/>
        <w:ind w:left="72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When there are single quotation marks (‘ ‘) inside double quotations (“ “) the command requires double quotations where the single quotations are.</w:t>
      </w:r>
    </w:p>
    <w:p w14:paraId="740E5040" w14:textId="77777777" w:rsidR="00A06D7B" w:rsidRPr="00A06D7B" w:rsidRDefault="00A06D7B" w:rsidP="00A06D7B">
      <w:pPr>
        <w:shd w:val="clear" w:color="auto" w:fill="FFFFFF"/>
        <w:spacing w:after="160" w:line="235" w:lineRule="atLeast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Phantom is based on CentOS so I am assuming that all CentOS commands will work on Phantom.              </w:t>
      </w:r>
    </w:p>
    <w:p w14:paraId="6429AD5F" w14:textId="77777777" w:rsidR="00A06D7B" w:rsidRPr="00A06D7B" w:rsidRDefault="00A06D7B" w:rsidP="00A06D7B">
      <w:pPr>
        <w:shd w:val="clear" w:color="auto" w:fill="FFFFFF"/>
        <w:spacing w:after="160" w:line="235" w:lineRule="atLeast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Reset Passwords:</w:t>
      </w:r>
    </w:p>
    <w:p w14:paraId="2DECF4BF" w14:textId="77777777" w:rsidR="00A06D7B" w:rsidRPr="00A06D7B" w:rsidRDefault="00A06D7B" w:rsidP="00A06D7B">
      <w:pPr>
        <w:numPr>
          <w:ilvl w:val="0"/>
          <w:numId w:val="1"/>
        </w:numPr>
        <w:spacing w:after="0" w:line="235" w:lineRule="atLeast"/>
        <w:ind w:left="45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Open a command prompt</w:t>
      </w:r>
    </w:p>
    <w:p w14:paraId="7676180D" w14:textId="77777777" w:rsidR="00A06D7B" w:rsidRPr="00A06D7B" w:rsidRDefault="00A06D7B" w:rsidP="00A06D7B">
      <w:pPr>
        <w:numPr>
          <w:ilvl w:val="0"/>
          <w:numId w:val="1"/>
        </w:numPr>
        <w:spacing w:after="0" w:line="235" w:lineRule="atLeast"/>
        <w:ind w:left="45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Type “su” and your root password</w:t>
      </w:r>
    </w:p>
    <w:p w14:paraId="2B85B4AB" w14:textId="77777777" w:rsidR="00A06D7B" w:rsidRPr="00A06D7B" w:rsidRDefault="00A06D7B" w:rsidP="00A06D7B">
      <w:pPr>
        <w:numPr>
          <w:ilvl w:val="0"/>
          <w:numId w:val="1"/>
        </w:numPr>
        <w:spacing w:after="0" w:line="235" w:lineRule="atLeast"/>
        <w:ind w:left="45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To change the current user’s password type “passwd”,  hit enter</w:t>
      </w:r>
    </w:p>
    <w:p w14:paraId="4370C708" w14:textId="77777777" w:rsidR="00A06D7B" w:rsidRPr="00A06D7B" w:rsidRDefault="00A06D7B" w:rsidP="00A06D7B">
      <w:pPr>
        <w:numPr>
          <w:ilvl w:val="0"/>
          <w:numId w:val="1"/>
        </w:numPr>
        <w:spacing w:after="160" w:line="235" w:lineRule="atLeast"/>
        <w:ind w:left="45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Then enter the new password</w:t>
      </w:r>
    </w:p>
    <w:p w14:paraId="58905F9D" w14:textId="77777777" w:rsidR="00A06D7B" w:rsidRPr="00A06D7B" w:rsidRDefault="00A06D7B" w:rsidP="00A06D7B">
      <w:pPr>
        <w:shd w:val="clear" w:color="auto" w:fill="FFFFFF"/>
        <w:spacing w:after="160" w:line="235" w:lineRule="atLeast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Confirm network information</w:t>
      </w:r>
    </w:p>
    <w:p w14:paraId="35B0DE7B" w14:textId="77777777" w:rsidR="00A06D7B" w:rsidRPr="00A06D7B" w:rsidRDefault="00A06D7B" w:rsidP="00A06D7B">
      <w:pPr>
        <w:numPr>
          <w:ilvl w:val="0"/>
          <w:numId w:val="2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Open command prompt</w:t>
      </w:r>
    </w:p>
    <w:p w14:paraId="5D53E35B" w14:textId="77777777" w:rsidR="00A06D7B" w:rsidRPr="00A06D7B" w:rsidRDefault="00A06D7B" w:rsidP="00A06D7B">
      <w:pPr>
        <w:numPr>
          <w:ilvl w:val="0"/>
          <w:numId w:val="2"/>
        </w:numPr>
        <w:spacing w:after="16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Type “ifconfig”</w:t>
      </w:r>
    </w:p>
    <w:p w14:paraId="76460F9E" w14:textId="77777777" w:rsidR="00A06D7B" w:rsidRPr="00A06D7B" w:rsidRDefault="00A06D7B" w:rsidP="00A06D7B">
      <w:pPr>
        <w:shd w:val="clear" w:color="auto" w:fill="FFFFFF"/>
        <w:spacing w:after="160" w:line="235" w:lineRule="atLeast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Enable Firewall as root</w:t>
      </w:r>
    </w:p>
    <w:p w14:paraId="78D2205F" w14:textId="77777777" w:rsidR="00A06D7B" w:rsidRPr="00A06D7B" w:rsidRDefault="00A06D7B" w:rsidP="00A06D7B">
      <w:pPr>
        <w:numPr>
          <w:ilvl w:val="0"/>
          <w:numId w:val="3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Open a command prompt</w:t>
      </w:r>
    </w:p>
    <w:p w14:paraId="3030E602" w14:textId="77777777" w:rsidR="00A06D7B" w:rsidRPr="00A06D7B" w:rsidRDefault="00A06D7B" w:rsidP="00A06D7B">
      <w:pPr>
        <w:numPr>
          <w:ilvl w:val="0"/>
          <w:numId w:val="3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To enable the firewall type “systemctl enable firewalld”</w:t>
      </w:r>
    </w:p>
    <w:p w14:paraId="5EF49A30" w14:textId="77777777" w:rsidR="00A06D7B" w:rsidRPr="00A06D7B" w:rsidRDefault="00A06D7B" w:rsidP="00A06D7B">
      <w:pPr>
        <w:numPr>
          <w:ilvl w:val="0"/>
          <w:numId w:val="3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To start the firewall type “systemctl start firewalld”</w:t>
      </w:r>
    </w:p>
    <w:p w14:paraId="68CC1DDE" w14:textId="77777777" w:rsidR="00A06D7B" w:rsidRPr="00A06D7B" w:rsidRDefault="00A06D7B" w:rsidP="00A06D7B">
      <w:pPr>
        <w:numPr>
          <w:ilvl w:val="0"/>
          <w:numId w:val="3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To see the status of the firewall type “systemctl status firewalld”</w:t>
      </w:r>
    </w:p>
    <w:p w14:paraId="79A2C634" w14:textId="77777777" w:rsidR="00A06D7B" w:rsidRPr="00A06D7B" w:rsidRDefault="00A06D7B" w:rsidP="00A06D7B">
      <w:pPr>
        <w:numPr>
          <w:ilvl w:val="0"/>
          <w:numId w:val="3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To list the firewall’s open ports type “firewall-cmd --list-all”</w:t>
      </w:r>
    </w:p>
    <w:p w14:paraId="749AC30E" w14:textId="77777777" w:rsidR="00A06D7B" w:rsidRPr="00A06D7B" w:rsidRDefault="00A06D7B" w:rsidP="00A06D7B">
      <w:pPr>
        <w:numPr>
          <w:ilvl w:val="0"/>
          <w:numId w:val="3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To open ports and services on the firewall</w:t>
      </w:r>
    </w:p>
    <w:p w14:paraId="7039EE30" w14:textId="77777777" w:rsidR="00A06D7B" w:rsidRPr="00A06D7B" w:rsidRDefault="00A06D7B" w:rsidP="00A06D7B">
      <w:pPr>
        <w:numPr>
          <w:ilvl w:val="1"/>
          <w:numId w:val="3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To get the already configured services that can be enabled type “firewall-cmd –get -services” to get the already configured services that can be enabled</w:t>
      </w:r>
    </w:p>
    <w:p w14:paraId="79739C3F" w14:textId="77777777" w:rsidR="00A06D7B" w:rsidRPr="00A06D7B" w:rsidRDefault="00A06D7B" w:rsidP="00A06D7B">
      <w:pPr>
        <w:numPr>
          <w:ilvl w:val="1"/>
          <w:numId w:val="3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To get the available zones type “firewall-cmd –get-zones” to get the available zones</w:t>
      </w:r>
    </w:p>
    <w:p w14:paraId="633E23FB" w14:textId="77777777" w:rsidR="00A06D7B" w:rsidRPr="00A06D7B" w:rsidRDefault="00A06D7B" w:rsidP="00A06D7B">
      <w:pPr>
        <w:numPr>
          <w:ilvl w:val="1"/>
          <w:numId w:val="3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To add a service type “firewall-cmd –zone=</w:t>
      </w:r>
      <w:r w:rsidRPr="00A06D7B">
        <w:rPr>
          <w:rFonts w:ascii="Calibri" w:eastAsia="Times New Roman" w:hAnsi="Calibri" w:cs="Calibri"/>
          <w:i/>
          <w:iCs/>
          <w:color w:val="494C4E"/>
          <w:spacing w:val="3"/>
          <w:sz w:val="22"/>
          <w:bdr w:val="none" w:sz="0" w:space="0" w:color="auto" w:frame="1"/>
        </w:rPr>
        <w:t>zone </w:t>
      </w: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–permanent –add-service=</w:t>
      </w:r>
      <w:r w:rsidRPr="00A06D7B">
        <w:rPr>
          <w:rFonts w:ascii="Calibri" w:eastAsia="Times New Roman" w:hAnsi="Calibri" w:cs="Calibri"/>
          <w:i/>
          <w:iCs/>
          <w:color w:val="494C4E"/>
          <w:spacing w:val="3"/>
          <w:sz w:val="22"/>
          <w:bdr w:val="none" w:sz="0" w:space="0" w:color="auto" w:frame="1"/>
        </w:rPr>
        <w:t>service”</w:t>
      </w:r>
    </w:p>
    <w:p w14:paraId="61F74134" w14:textId="77777777" w:rsidR="00A06D7B" w:rsidRPr="00A06D7B" w:rsidRDefault="00A06D7B" w:rsidP="00A06D7B">
      <w:pPr>
        <w:numPr>
          <w:ilvl w:val="1"/>
          <w:numId w:val="3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To add a port that is not already labeled as a service type “firewall-cmd –zone=</w:t>
      </w:r>
      <w:r w:rsidRPr="00A06D7B">
        <w:rPr>
          <w:rFonts w:ascii="Calibri" w:eastAsia="Times New Roman" w:hAnsi="Calibri" w:cs="Calibri"/>
          <w:i/>
          <w:iCs/>
          <w:color w:val="494C4E"/>
          <w:spacing w:val="3"/>
          <w:sz w:val="22"/>
          <w:bdr w:val="none" w:sz="0" w:space="0" w:color="auto" w:frame="1"/>
        </w:rPr>
        <w:t>zone</w:t>
      </w: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 –permanent –add-port </w:t>
      </w:r>
      <w:r w:rsidRPr="00A06D7B">
        <w:rPr>
          <w:rFonts w:ascii="Calibri" w:eastAsia="Times New Roman" w:hAnsi="Calibri" w:cs="Calibri"/>
          <w:i/>
          <w:iCs/>
          <w:color w:val="494C4E"/>
          <w:spacing w:val="3"/>
          <w:sz w:val="22"/>
          <w:bdr w:val="none" w:sz="0" w:space="0" w:color="auto" w:frame="1"/>
        </w:rPr>
        <w:t>port #/protocol”</w:t>
      </w:r>
    </w:p>
    <w:p w14:paraId="658D4CBE" w14:textId="77777777" w:rsidR="00A06D7B" w:rsidRPr="00A06D7B" w:rsidRDefault="00A06D7B" w:rsidP="00A06D7B">
      <w:pPr>
        <w:numPr>
          <w:ilvl w:val="1"/>
          <w:numId w:val="3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To reload the firewall type “firewall-cmd –reload”</w:t>
      </w:r>
    </w:p>
    <w:p w14:paraId="78C60197" w14:textId="77777777" w:rsidR="00A06D7B" w:rsidRPr="00A06D7B" w:rsidRDefault="00A06D7B" w:rsidP="00A06D7B">
      <w:pPr>
        <w:numPr>
          <w:ilvl w:val="1"/>
          <w:numId w:val="3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To confirm that the port was opened type “firewall-cmd –list-all</w:t>
      </w:r>
    </w:p>
    <w:p w14:paraId="5F3805A0" w14:textId="77777777" w:rsidR="00A06D7B" w:rsidRPr="00A06D7B" w:rsidRDefault="00A06D7B" w:rsidP="00A06D7B">
      <w:pPr>
        <w:numPr>
          <w:ilvl w:val="0"/>
          <w:numId w:val="3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To close ports and services on the firewall</w:t>
      </w:r>
    </w:p>
    <w:p w14:paraId="033CAA10" w14:textId="77777777" w:rsidR="00A06D7B" w:rsidRPr="00A06D7B" w:rsidRDefault="00A06D7B" w:rsidP="00A06D7B">
      <w:pPr>
        <w:numPr>
          <w:ilvl w:val="1"/>
          <w:numId w:val="3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To close a service type “firewall-cmd –zone=</w:t>
      </w:r>
      <w:r w:rsidRPr="00A06D7B">
        <w:rPr>
          <w:rFonts w:ascii="Calibri" w:eastAsia="Times New Roman" w:hAnsi="Calibri" w:cs="Calibri"/>
          <w:i/>
          <w:iCs/>
          <w:color w:val="494C4E"/>
          <w:spacing w:val="3"/>
          <w:sz w:val="22"/>
          <w:bdr w:val="none" w:sz="0" w:space="0" w:color="auto" w:frame="1"/>
        </w:rPr>
        <w:t>zone</w:t>
      </w: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 –permanent --remove-service </w:t>
      </w:r>
      <w:r w:rsidRPr="00A06D7B">
        <w:rPr>
          <w:rFonts w:ascii="Calibri" w:eastAsia="Times New Roman" w:hAnsi="Calibri" w:cs="Calibri"/>
          <w:i/>
          <w:iCs/>
          <w:color w:val="494C4E"/>
          <w:spacing w:val="3"/>
          <w:sz w:val="22"/>
          <w:bdr w:val="none" w:sz="0" w:space="0" w:color="auto" w:frame="1"/>
        </w:rPr>
        <w:t>service</w:t>
      </w:r>
    </w:p>
    <w:p w14:paraId="4954E09C" w14:textId="77777777" w:rsidR="00A06D7B" w:rsidRPr="00A06D7B" w:rsidRDefault="00A06D7B" w:rsidP="00A06D7B">
      <w:pPr>
        <w:numPr>
          <w:ilvl w:val="1"/>
          <w:numId w:val="3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To close a port type “firewall-cmd –zone=</w:t>
      </w:r>
      <w:r w:rsidRPr="00A06D7B">
        <w:rPr>
          <w:rFonts w:ascii="Calibri" w:eastAsia="Times New Roman" w:hAnsi="Calibri" w:cs="Calibri"/>
          <w:i/>
          <w:iCs/>
          <w:color w:val="494C4E"/>
          <w:spacing w:val="3"/>
          <w:sz w:val="22"/>
          <w:bdr w:val="none" w:sz="0" w:space="0" w:color="auto" w:frame="1"/>
        </w:rPr>
        <w:t>zone </w:t>
      </w: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–permanent –remove-port </w:t>
      </w:r>
      <w:r w:rsidRPr="00A06D7B">
        <w:rPr>
          <w:rFonts w:ascii="Calibri" w:eastAsia="Times New Roman" w:hAnsi="Calibri" w:cs="Calibri"/>
          <w:i/>
          <w:iCs/>
          <w:color w:val="494C4E"/>
          <w:spacing w:val="3"/>
          <w:sz w:val="22"/>
          <w:bdr w:val="none" w:sz="0" w:space="0" w:color="auto" w:frame="1"/>
        </w:rPr>
        <w:t>port #/protocol</w:t>
      </w:r>
    </w:p>
    <w:p w14:paraId="58398E60" w14:textId="77777777" w:rsidR="00A06D7B" w:rsidRPr="00A06D7B" w:rsidRDefault="00A06D7B" w:rsidP="00A06D7B">
      <w:pPr>
        <w:numPr>
          <w:ilvl w:val="1"/>
          <w:numId w:val="3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To reload the firewall type “firewall-cmd –reload”</w:t>
      </w:r>
    </w:p>
    <w:p w14:paraId="3317D137" w14:textId="77777777" w:rsidR="00A06D7B" w:rsidRPr="00A06D7B" w:rsidRDefault="00A06D7B" w:rsidP="00A06D7B">
      <w:pPr>
        <w:numPr>
          <w:ilvl w:val="1"/>
          <w:numId w:val="3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To confirm that the port was closed type “firewall-cmd –list-all</w:t>
      </w:r>
    </w:p>
    <w:p w14:paraId="33C20ABD" w14:textId="77777777" w:rsidR="00A06D7B" w:rsidRPr="00A06D7B" w:rsidRDefault="00A06D7B" w:rsidP="00A06D7B">
      <w:pPr>
        <w:numPr>
          <w:ilvl w:val="0"/>
          <w:numId w:val="3"/>
        </w:numPr>
        <w:spacing w:after="16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Ports that need to be open on Phantom TCP 22, TCP 80 and TCP 443</w:t>
      </w:r>
    </w:p>
    <w:p w14:paraId="3622D3BF" w14:textId="77777777" w:rsidR="00A06D7B" w:rsidRPr="00A06D7B" w:rsidRDefault="00A06D7B" w:rsidP="00A06D7B">
      <w:pPr>
        <w:shd w:val="clear" w:color="auto" w:fill="FFFFFF"/>
        <w:spacing w:after="0" w:line="235" w:lineRule="atLeast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Firewall Instructions: </w:t>
      </w:r>
      <w:hyperlink r:id="rId5" w:history="1">
        <w:r w:rsidRPr="00A06D7B">
          <w:rPr>
            <w:rFonts w:ascii="Calibri" w:eastAsia="Times New Roman" w:hAnsi="Calibri" w:cs="Calibri"/>
            <w:color w:val="0000FF"/>
            <w:spacing w:val="3"/>
            <w:sz w:val="22"/>
            <w:u w:val="single"/>
            <w:bdr w:val="none" w:sz="0" w:space="0" w:color="auto" w:frame="1"/>
          </w:rPr>
          <w:t>https://linuxconfig.org/redhat-8-open-and-close-ports</w:t>
        </w:r>
      </w:hyperlink>
    </w:p>
    <w:p w14:paraId="71220D1E" w14:textId="77777777" w:rsidR="00A06D7B" w:rsidRPr="00A06D7B" w:rsidRDefault="00A06D7B" w:rsidP="00A06D7B">
      <w:pPr>
        <w:shd w:val="clear" w:color="auto" w:fill="FFFFFF"/>
        <w:spacing w:after="160" w:line="235" w:lineRule="atLeast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Repository:</w:t>
      </w:r>
    </w:p>
    <w:p w14:paraId="425E23B8" w14:textId="77777777" w:rsidR="00A06D7B" w:rsidRPr="00A06D7B" w:rsidRDefault="00A06D7B" w:rsidP="00A06D7B">
      <w:pPr>
        <w:numPr>
          <w:ilvl w:val="0"/>
          <w:numId w:val="4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Open command prompt</w:t>
      </w:r>
    </w:p>
    <w:p w14:paraId="308D325F" w14:textId="77777777" w:rsidR="00A06D7B" w:rsidRPr="00A06D7B" w:rsidRDefault="00A06D7B" w:rsidP="00A06D7B">
      <w:pPr>
        <w:numPr>
          <w:ilvl w:val="0"/>
          <w:numId w:val="4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To list the repositories type “yum repolist”</w:t>
      </w:r>
    </w:p>
    <w:p w14:paraId="33D228E6" w14:textId="77777777" w:rsidR="00A06D7B" w:rsidRPr="00A06D7B" w:rsidRDefault="00A06D7B" w:rsidP="00A06D7B">
      <w:pPr>
        <w:numPr>
          <w:ilvl w:val="0"/>
          <w:numId w:val="4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To view a detailed list of the repositories type “yum -v repolist”</w:t>
      </w:r>
    </w:p>
    <w:p w14:paraId="2077D6D9" w14:textId="77777777" w:rsidR="00A06D7B" w:rsidRPr="00A06D7B" w:rsidRDefault="00A06D7B" w:rsidP="00A06D7B">
      <w:pPr>
        <w:numPr>
          <w:ilvl w:val="0"/>
          <w:numId w:val="4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lastRenderedPageBreak/>
        <w:t>To view a list of all the repositories available type “yum repolist all”.  This view will also tell you which repositories are disabled.</w:t>
      </w:r>
    </w:p>
    <w:p w14:paraId="307A0DC3" w14:textId="77777777" w:rsidR="00A06D7B" w:rsidRPr="00A06D7B" w:rsidRDefault="00A06D7B" w:rsidP="00A06D7B">
      <w:pPr>
        <w:numPr>
          <w:ilvl w:val="0"/>
          <w:numId w:val="4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To view a list of just the enabled repositories type “yum repolist enabled”</w:t>
      </w:r>
    </w:p>
    <w:p w14:paraId="556EBDE4" w14:textId="77777777" w:rsidR="00A06D7B" w:rsidRPr="00A06D7B" w:rsidRDefault="00A06D7B" w:rsidP="00A06D7B">
      <w:pPr>
        <w:numPr>
          <w:ilvl w:val="0"/>
          <w:numId w:val="4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To view a list of just the disabled repositories type “yum repolist enabled”</w:t>
      </w:r>
    </w:p>
    <w:p w14:paraId="1477BBAF" w14:textId="77777777" w:rsidR="00A06D7B" w:rsidRPr="00A06D7B" w:rsidRDefault="00A06D7B" w:rsidP="00A06D7B">
      <w:pPr>
        <w:numPr>
          <w:ilvl w:val="0"/>
          <w:numId w:val="4"/>
        </w:numPr>
        <w:spacing w:after="16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To see the installed packages versions and the repository type “yum list installed”</w:t>
      </w:r>
    </w:p>
    <w:p w14:paraId="5067D29C" w14:textId="77777777" w:rsidR="00A06D7B" w:rsidRPr="00A06D7B" w:rsidRDefault="00A06D7B" w:rsidP="00A06D7B">
      <w:pPr>
        <w:shd w:val="clear" w:color="auto" w:fill="FFFFFF"/>
        <w:spacing w:after="160" w:line="235" w:lineRule="atLeast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Change sshd_config file:</w:t>
      </w:r>
    </w:p>
    <w:p w14:paraId="3A0780B1" w14:textId="77777777" w:rsidR="00A06D7B" w:rsidRPr="00A06D7B" w:rsidRDefault="00A06D7B" w:rsidP="00A06D7B">
      <w:pPr>
        <w:numPr>
          <w:ilvl w:val="0"/>
          <w:numId w:val="5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Open command line</w:t>
      </w:r>
    </w:p>
    <w:p w14:paraId="4CE0CDDB" w14:textId="77777777" w:rsidR="00A06D7B" w:rsidRPr="00A06D7B" w:rsidRDefault="00A06D7B" w:rsidP="00A06D7B">
      <w:pPr>
        <w:numPr>
          <w:ilvl w:val="1"/>
          <w:numId w:val="5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To open the file type “cat /etc/ssh/ssh_config”</w:t>
      </w:r>
    </w:p>
    <w:p w14:paraId="6746364E" w14:textId="77777777" w:rsidR="00A06D7B" w:rsidRPr="00A06D7B" w:rsidRDefault="00A06D7B" w:rsidP="00A06D7B">
      <w:pPr>
        <w:numPr>
          <w:ilvl w:val="1"/>
          <w:numId w:val="5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To edit the file type “nano /etc/ssh/ssh_config”</w:t>
      </w:r>
    </w:p>
    <w:p w14:paraId="0B9E2FD2" w14:textId="77777777" w:rsidR="00A06D7B" w:rsidRPr="00A06D7B" w:rsidRDefault="00A06D7B" w:rsidP="00A06D7B">
      <w:pPr>
        <w:numPr>
          <w:ilvl w:val="0"/>
          <w:numId w:val="5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To change the location of the ssh_config file</w:t>
      </w:r>
    </w:p>
    <w:p w14:paraId="4E9D4AD4" w14:textId="77777777" w:rsidR="00A06D7B" w:rsidRPr="00A06D7B" w:rsidRDefault="00A06D7B" w:rsidP="00A06D7B">
      <w:pPr>
        <w:numPr>
          <w:ilvl w:val="1"/>
          <w:numId w:val="5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type “su” then the root password</w:t>
      </w:r>
    </w:p>
    <w:p w14:paraId="034C820F" w14:textId="77777777" w:rsidR="00A06D7B" w:rsidRPr="00A06D7B" w:rsidRDefault="00A06D7B" w:rsidP="00A06D7B">
      <w:pPr>
        <w:numPr>
          <w:ilvl w:val="1"/>
          <w:numId w:val="5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Change the directory to /etc/ssh/ by typing “cd /etc/ssh/”</w:t>
      </w:r>
    </w:p>
    <w:p w14:paraId="2926212A" w14:textId="77777777" w:rsidR="00A06D7B" w:rsidRPr="00A06D7B" w:rsidRDefault="00A06D7B" w:rsidP="00A06D7B">
      <w:pPr>
        <w:numPr>
          <w:ilvl w:val="1"/>
          <w:numId w:val="5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List the files in the directory by typing “ls”.  This just makes sure that we are in the right location and that the ssh_config file is there.</w:t>
      </w:r>
    </w:p>
    <w:p w14:paraId="36D30614" w14:textId="77777777" w:rsidR="00A06D7B" w:rsidRPr="00A06D7B" w:rsidRDefault="00A06D7B" w:rsidP="00A06D7B">
      <w:pPr>
        <w:numPr>
          <w:ilvl w:val="1"/>
          <w:numId w:val="5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Then type “mv ssh_config ~/</w:t>
      </w:r>
      <w:r w:rsidRPr="00A06D7B">
        <w:rPr>
          <w:rFonts w:ascii="Calibri" w:eastAsia="Times New Roman" w:hAnsi="Calibri" w:cs="Calibri"/>
          <w:i/>
          <w:iCs/>
          <w:color w:val="494C4E"/>
          <w:spacing w:val="3"/>
          <w:sz w:val="22"/>
          <w:bdr w:val="none" w:sz="0" w:space="0" w:color="auto" w:frame="1"/>
        </w:rPr>
        <w:t>location</w:t>
      </w: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”.  I moved mine to the documents folder, so my command looked like mv hosts ~/Documents</w:t>
      </w:r>
    </w:p>
    <w:p w14:paraId="589CF220" w14:textId="77777777" w:rsidR="00A06D7B" w:rsidRPr="00A06D7B" w:rsidRDefault="00A06D7B" w:rsidP="00A06D7B">
      <w:pPr>
        <w:shd w:val="clear" w:color="auto" w:fill="FFFFFF"/>
        <w:spacing w:after="160" w:line="235" w:lineRule="atLeast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Identify and change hosts file</w:t>
      </w:r>
    </w:p>
    <w:p w14:paraId="18018CB2" w14:textId="77777777" w:rsidR="00A06D7B" w:rsidRPr="00A06D7B" w:rsidRDefault="00A06D7B" w:rsidP="00A06D7B">
      <w:pPr>
        <w:numPr>
          <w:ilvl w:val="0"/>
          <w:numId w:val="6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Open a command prompt</w:t>
      </w:r>
    </w:p>
    <w:p w14:paraId="0E7F3EB1" w14:textId="77777777" w:rsidR="00A06D7B" w:rsidRPr="00A06D7B" w:rsidRDefault="00A06D7B" w:rsidP="00A06D7B">
      <w:pPr>
        <w:numPr>
          <w:ilvl w:val="0"/>
          <w:numId w:val="6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The file’s location is /etc/hosts</w:t>
      </w:r>
    </w:p>
    <w:p w14:paraId="4294BE5A" w14:textId="77777777" w:rsidR="00A06D7B" w:rsidRPr="00A06D7B" w:rsidRDefault="00A06D7B" w:rsidP="00A06D7B">
      <w:pPr>
        <w:numPr>
          <w:ilvl w:val="0"/>
          <w:numId w:val="6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To edit the file type “nano /etc/hosts”</w:t>
      </w:r>
    </w:p>
    <w:p w14:paraId="5F57696C" w14:textId="77777777" w:rsidR="00A06D7B" w:rsidRPr="00A06D7B" w:rsidRDefault="00A06D7B" w:rsidP="00A06D7B">
      <w:pPr>
        <w:numPr>
          <w:ilvl w:val="0"/>
          <w:numId w:val="6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To change the location of the hosts file</w:t>
      </w:r>
    </w:p>
    <w:p w14:paraId="37742F33" w14:textId="77777777" w:rsidR="00A06D7B" w:rsidRPr="00A06D7B" w:rsidRDefault="00A06D7B" w:rsidP="00A06D7B">
      <w:pPr>
        <w:numPr>
          <w:ilvl w:val="1"/>
          <w:numId w:val="6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type “su” then the root password</w:t>
      </w:r>
    </w:p>
    <w:p w14:paraId="7F437EA1" w14:textId="77777777" w:rsidR="00A06D7B" w:rsidRPr="00A06D7B" w:rsidRDefault="00A06D7B" w:rsidP="00A06D7B">
      <w:pPr>
        <w:numPr>
          <w:ilvl w:val="1"/>
          <w:numId w:val="6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Change the directory to /etc/ by typing “cd /etc/”</w:t>
      </w:r>
    </w:p>
    <w:p w14:paraId="5B5DF527" w14:textId="77777777" w:rsidR="00A06D7B" w:rsidRPr="00A06D7B" w:rsidRDefault="00A06D7B" w:rsidP="00A06D7B">
      <w:pPr>
        <w:numPr>
          <w:ilvl w:val="1"/>
          <w:numId w:val="6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List the files in the directory by typing “ls”.  This just makes sure that we are in the right location and that the hosts file is there.</w:t>
      </w:r>
    </w:p>
    <w:p w14:paraId="3E92AD03" w14:textId="77777777" w:rsidR="00A06D7B" w:rsidRPr="00A06D7B" w:rsidRDefault="00A06D7B" w:rsidP="00A06D7B">
      <w:pPr>
        <w:numPr>
          <w:ilvl w:val="1"/>
          <w:numId w:val="6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Then type “mv hosts ~/</w:t>
      </w:r>
      <w:r w:rsidRPr="00A06D7B">
        <w:rPr>
          <w:rFonts w:ascii="Calibri" w:eastAsia="Times New Roman" w:hAnsi="Calibri" w:cs="Calibri"/>
          <w:i/>
          <w:iCs/>
          <w:color w:val="494C4E"/>
          <w:spacing w:val="3"/>
          <w:sz w:val="22"/>
          <w:bdr w:val="none" w:sz="0" w:space="0" w:color="auto" w:frame="1"/>
        </w:rPr>
        <w:t>location</w:t>
      </w: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”.  I moved mine to the documents folder, so my command looked like mv hosts ~/Documents</w:t>
      </w:r>
    </w:p>
    <w:p w14:paraId="1C042FBF" w14:textId="77777777" w:rsidR="00A06D7B" w:rsidRPr="00A06D7B" w:rsidRDefault="00A06D7B" w:rsidP="00A06D7B">
      <w:pPr>
        <w:shd w:val="clear" w:color="auto" w:fill="FFFFFF"/>
        <w:spacing w:after="160" w:line="235" w:lineRule="atLeast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To change the Phantom dashboard admin password</w:t>
      </w:r>
    </w:p>
    <w:p w14:paraId="67A87C30" w14:textId="77777777" w:rsidR="00A06D7B" w:rsidRPr="00A06D7B" w:rsidRDefault="00A06D7B" w:rsidP="00A06D7B">
      <w:pPr>
        <w:numPr>
          <w:ilvl w:val="0"/>
          <w:numId w:val="7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This will need to be done from the Debian machine</w:t>
      </w:r>
    </w:p>
    <w:p w14:paraId="45B13A6B" w14:textId="77777777" w:rsidR="00A06D7B" w:rsidRPr="00A06D7B" w:rsidRDefault="00A06D7B" w:rsidP="00A06D7B">
      <w:pPr>
        <w:numPr>
          <w:ilvl w:val="0"/>
          <w:numId w:val="7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Click on admin in the top right</w:t>
      </w:r>
    </w:p>
    <w:p w14:paraId="3B1AF3D0" w14:textId="77777777" w:rsidR="00A06D7B" w:rsidRPr="00A06D7B" w:rsidRDefault="00A06D7B" w:rsidP="00A06D7B">
      <w:pPr>
        <w:numPr>
          <w:ilvl w:val="0"/>
          <w:numId w:val="7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Click on the change password in the top middle of the screen</w:t>
      </w:r>
    </w:p>
    <w:p w14:paraId="14083D58" w14:textId="77777777" w:rsidR="00A06D7B" w:rsidRPr="00A06D7B" w:rsidRDefault="00A06D7B" w:rsidP="00A06D7B">
      <w:pPr>
        <w:numPr>
          <w:ilvl w:val="0"/>
          <w:numId w:val="7"/>
        </w:numPr>
        <w:spacing w:after="16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Then change the password to whatever you want and hit change password</w:t>
      </w:r>
    </w:p>
    <w:p w14:paraId="1B261716" w14:textId="77777777" w:rsidR="00A06D7B" w:rsidRPr="00A06D7B" w:rsidRDefault="00A06D7B" w:rsidP="00A06D7B">
      <w:pPr>
        <w:shd w:val="clear" w:color="auto" w:fill="FFFFFF"/>
        <w:spacing w:after="160" w:line="235" w:lineRule="atLeast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How to update the OS</w:t>
      </w:r>
    </w:p>
    <w:p w14:paraId="1F5070B9" w14:textId="77777777" w:rsidR="00A06D7B" w:rsidRPr="00A06D7B" w:rsidRDefault="00A06D7B" w:rsidP="00A06D7B">
      <w:pPr>
        <w:numPr>
          <w:ilvl w:val="0"/>
          <w:numId w:val="8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Open a command prompt</w:t>
      </w:r>
    </w:p>
    <w:p w14:paraId="6C0138DA" w14:textId="77777777" w:rsidR="00A06D7B" w:rsidRPr="00A06D7B" w:rsidRDefault="00A06D7B" w:rsidP="00A06D7B">
      <w:pPr>
        <w:numPr>
          <w:ilvl w:val="0"/>
          <w:numId w:val="8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In the command line type “yum check-update”</w:t>
      </w:r>
    </w:p>
    <w:p w14:paraId="05EF06A0" w14:textId="77777777" w:rsidR="00A06D7B" w:rsidRPr="00A06D7B" w:rsidRDefault="00A06D7B" w:rsidP="00A06D7B">
      <w:pPr>
        <w:numPr>
          <w:ilvl w:val="0"/>
          <w:numId w:val="8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The mirrors that came up for updates were:</w:t>
      </w:r>
    </w:p>
    <w:p w14:paraId="3DDDCC51" w14:textId="77777777" w:rsidR="00A06D7B" w:rsidRPr="00A06D7B" w:rsidRDefault="00A06D7B" w:rsidP="00A06D7B">
      <w:pPr>
        <w:numPr>
          <w:ilvl w:val="1"/>
          <w:numId w:val="8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base: mirror.us-midwest-1.nexcess.net</w:t>
      </w:r>
    </w:p>
    <w:p w14:paraId="00F40F01" w14:textId="77777777" w:rsidR="00A06D7B" w:rsidRPr="00A06D7B" w:rsidRDefault="00A06D7B" w:rsidP="00A06D7B">
      <w:pPr>
        <w:numPr>
          <w:ilvl w:val="1"/>
          <w:numId w:val="8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extras: mirrors.tripadvisor.com</w:t>
      </w:r>
    </w:p>
    <w:p w14:paraId="2DF04918" w14:textId="77777777" w:rsidR="00A06D7B" w:rsidRPr="00A06D7B" w:rsidRDefault="00A06D7B" w:rsidP="00A06D7B">
      <w:pPr>
        <w:numPr>
          <w:ilvl w:val="1"/>
          <w:numId w:val="8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updates: us.mirror.nsec.pt</w:t>
      </w:r>
    </w:p>
    <w:p w14:paraId="7630EC3E" w14:textId="77777777" w:rsidR="00A06D7B" w:rsidRPr="00A06D7B" w:rsidRDefault="00A06D7B" w:rsidP="00A06D7B">
      <w:pPr>
        <w:numPr>
          <w:ilvl w:val="1"/>
          <w:numId w:val="8"/>
        </w:numPr>
        <w:spacing w:after="16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 </w:t>
      </w:r>
    </w:p>
    <w:p w14:paraId="4DE3F9A6" w14:textId="77777777" w:rsidR="00A06D7B" w:rsidRPr="00A06D7B" w:rsidRDefault="00A06D7B" w:rsidP="00A06D7B">
      <w:pPr>
        <w:shd w:val="clear" w:color="auto" w:fill="FFFFFF"/>
        <w:spacing w:after="160" w:line="235" w:lineRule="atLeast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List users on the computer</w:t>
      </w:r>
    </w:p>
    <w:p w14:paraId="3DED45EC" w14:textId="77777777" w:rsidR="00A06D7B" w:rsidRPr="00A06D7B" w:rsidRDefault="00A06D7B" w:rsidP="00A06D7B">
      <w:pPr>
        <w:numPr>
          <w:ilvl w:val="0"/>
          <w:numId w:val="9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Open a command prompt</w:t>
      </w:r>
    </w:p>
    <w:p w14:paraId="52A048CC" w14:textId="77777777" w:rsidR="00A06D7B" w:rsidRPr="00A06D7B" w:rsidRDefault="00A06D7B" w:rsidP="00A06D7B">
      <w:pPr>
        <w:numPr>
          <w:ilvl w:val="0"/>
          <w:numId w:val="9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Type cat /etc/passwd</w:t>
      </w:r>
    </w:p>
    <w:p w14:paraId="6A15A0AF" w14:textId="77777777" w:rsidR="00A06D7B" w:rsidRPr="00A06D7B" w:rsidRDefault="00A06D7B" w:rsidP="00A06D7B">
      <w:pPr>
        <w:numPr>
          <w:ilvl w:val="0"/>
          <w:numId w:val="9"/>
        </w:numPr>
        <w:spacing w:after="16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lastRenderedPageBreak/>
        <w:t>To show just the username of the user’s type “awk -F':' '{ print $1}' /etc/passwd”</w:t>
      </w:r>
    </w:p>
    <w:p w14:paraId="5AC24CF6" w14:textId="77777777" w:rsidR="00A06D7B" w:rsidRPr="00A06D7B" w:rsidRDefault="00A06D7B" w:rsidP="00A06D7B">
      <w:pPr>
        <w:shd w:val="clear" w:color="auto" w:fill="FFFFFF"/>
        <w:spacing w:after="160" w:line="235" w:lineRule="atLeast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How to install an antivirus</w:t>
      </w:r>
    </w:p>
    <w:p w14:paraId="6B0F6F14" w14:textId="77777777" w:rsidR="00A06D7B" w:rsidRPr="00A06D7B" w:rsidRDefault="00A06D7B" w:rsidP="00A06D7B">
      <w:pPr>
        <w:numPr>
          <w:ilvl w:val="0"/>
          <w:numId w:val="10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Open a command prompt</w:t>
      </w:r>
    </w:p>
    <w:p w14:paraId="4A2539D1" w14:textId="77777777" w:rsidR="00A06D7B" w:rsidRPr="00A06D7B" w:rsidRDefault="00A06D7B" w:rsidP="00A06D7B">
      <w:pPr>
        <w:numPr>
          <w:ilvl w:val="0"/>
          <w:numId w:val="10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Type “yum -y update”</w:t>
      </w:r>
    </w:p>
    <w:p w14:paraId="1127E1F8" w14:textId="77777777" w:rsidR="00A06D7B" w:rsidRPr="00A06D7B" w:rsidRDefault="00A06D7B" w:rsidP="00A06D7B">
      <w:pPr>
        <w:numPr>
          <w:ilvl w:val="0"/>
          <w:numId w:val="10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Type “yum -y install epel-release</w:t>
      </w:r>
    </w:p>
    <w:p w14:paraId="42148ECE" w14:textId="77777777" w:rsidR="00A06D7B" w:rsidRPr="00A06D7B" w:rsidRDefault="00A06D7B" w:rsidP="00A06D7B">
      <w:pPr>
        <w:numPr>
          <w:ilvl w:val="0"/>
          <w:numId w:val="10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Type “yum -y update”</w:t>
      </w:r>
    </w:p>
    <w:p w14:paraId="29B75904" w14:textId="77777777" w:rsidR="00A06D7B" w:rsidRPr="00A06D7B" w:rsidRDefault="00A06D7B" w:rsidP="00A06D7B">
      <w:pPr>
        <w:numPr>
          <w:ilvl w:val="0"/>
          <w:numId w:val="10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Type “clean all”</w:t>
      </w:r>
    </w:p>
    <w:p w14:paraId="79DEC2AB" w14:textId="77777777" w:rsidR="00A06D7B" w:rsidRPr="00A06D7B" w:rsidRDefault="00A06D7B" w:rsidP="00A06D7B">
      <w:pPr>
        <w:numPr>
          <w:ilvl w:val="0"/>
          <w:numId w:val="10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Type “yum -y install clamav-server clamav-data clamav-update clamav-filesystem clamav clamav-scanner-systemd clamav-devel clamav-lib clamav-server-systemd</w:t>
      </w:r>
    </w:p>
    <w:p w14:paraId="71DF209D" w14:textId="77777777" w:rsidR="00A06D7B" w:rsidRPr="00A06D7B" w:rsidRDefault="00A06D7B" w:rsidP="00A06D7B">
      <w:pPr>
        <w:numPr>
          <w:ilvl w:val="0"/>
          <w:numId w:val="10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Type “setenforce 0”</w:t>
      </w:r>
    </w:p>
    <w:p w14:paraId="17F3290A" w14:textId="77777777" w:rsidR="00A06D7B" w:rsidRPr="00A06D7B" w:rsidRDefault="00A06D7B" w:rsidP="00A06D7B">
      <w:pPr>
        <w:numPr>
          <w:ilvl w:val="0"/>
          <w:numId w:val="10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Type “setsebool -P antivirus_can_scan_system 1</w:t>
      </w:r>
    </w:p>
    <w:p w14:paraId="667A1DCD" w14:textId="77777777" w:rsidR="00A06D7B" w:rsidRPr="00A06D7B" w:rsidRDefault="00A06D7B" w:rsidP="00A06D7B">
      <w:pPr>
        <w:numPr>
          <w:ilvl w:val="0"/>
          <w:numId w:val="10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Type “setsebool -P clamd_use_jit 1”</w:t>
      </w:r>
    </w:p>
    <w:p w14:paraId="75D63203" w14:textId="77777777" w:rsidR="00A06D7B" w:rsidRPr="00A06D7B" w:rsidRDefault="00A06D7B" w:rsidP="00A06D7B">
      <w:pPr>
        <w:numPr>
          <w:ilvl w:val="0"/>
          <w:numId w:val="10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Type “getsebool -a | grep antivirus”</w:t>
      </w:r>
    </w:p>
    <w:p w14:paraId="3549968D" w14:textId="77777777" w:rsidR="00A06D7B" w:rsidRPr="00A06D7B" w:rsidRDefault="00A06D7B" w:rsidP="00A06D7B">
      <w:pPr>
        <w:numPr>
          <w:ilvl w:val="0"/>
          <w:numId w:val="10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Type “yum -y install nano”</w:t>
      </w:r>
    </w:p>
    <w:p w14:paraId="632163A1" w14:textId="77777777" w:rsidR="00A06D7B" w:rsidRPr="00A06D7B" w:rsidRDefault="00A06D7B" w:rsidP="00A06D7B">
      <w:pPr>
        <w:numPr>
          <w:ilvl w:val="0"/>
          <w:numId w:val="10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Type “nano /etc/clamd.d/scan.conf”</w:t>
      </w:r>
    </w:p>
    <w:p w14:paraId="12F8117A" w14:textId="77777777" w:rsidR="00A06D7B" w:rsidRPr="00A06D7B" w:rsidRDefault="00A06D7B" w:rsidP="00A06D7B">
      <w:pPr>
        <w:numPr>
          <w:ilvl w:val="1"/>
          <w:numId w:val="10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When the file opens get rid of the word example that is in the top of the document</w:t>
      </w:r>
    </w:p>
    <w:p w14:paraId="51C31DB5" w14:textId="77777777" w:rsidR="00A06D7B" w:rsidRPr="00A06D7B" w:rsidRDefault="00A06D7B" w:rsidP="00A06D7B">
      <w:pPr>
        <w:numPr>
          <w:ilvl w:val="1"/>
          <w:numId w:val="10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Save the file</w:t>
      </w:r>
    </w:p>
    <w:p w14:paraId="45577EEC" w14:textId="77777777" w:rsidR="00A06D7B" w:rsidRPr="00A06D7B" w:rsidRDefault="00A06D7B" w:rsidP="00A06D7B">
      <w:pPr>
        <w:numPr>
          <w:ilvl w:val="0"/>
          <w:numId w:val="10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Type “cat /etc/passwd | grep clam”</w:t>
      </w:r>
    </w:p>
    <w:p w14:paraId="48ACF93A" w14:textId="77777777" w:rsidR="00A06D7B" w:rsidRPr="00A06D7B" w:rsidRDefault="00A06D7B" w:rsidP="00A06D7B">
      <w:pPr>
        <w:numPr>
          <w:ilvl w:val="0"/>
          <w:numId w:val="10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Type “nano /etc/clamd.d/scan.conf”</w:t>
      </w:r>
    </w:p>
    <w:p w14:paraId="2EE20994" w14:textId="77777777" w:rsidR="00A06D7B" w:rsidRPr="00A06D7B" w:rsidRDefault="00A06D7B" w:rsidP="00A06D7B">
      <w:pPr>
        <w:numPr>
          <w:ilvl w:val="0"/>
          <w:numId w:val="10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Scroll down in the file and find these lines</w:t>
      </w:r>
    </w:p>
    <w:p w14:paraId="30962EA2" w14:textId="77777777" w:rsidR="00A06D7B" w:rsidRPr="00A06D7B" w:rsidRDefault="00A06D7B" w:rsidP="00A06D7B">
      <w:pPr>
        <w:numPr>
          <w:ilvl w:val="1"/>
          <w:numId w:val="10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# The daemon can work in local mode, network mode or both.</w:t>
      </w:r>
    </w:p>
    <w:p w14:paraId="0C87DBB7" w14:textId="77777777" w:rsidR="00A06D7B" w:rsidRPr="00A06D7B" w:rsidRDefault="00A06D7B" w:rsidP="00A06D7B">
      <w:pPr>
        <w:numPr>
          <w:ilvl w:val="1"/>
          <w:numId w:val="10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# Due to security reasons we recommend the local mode.</w:t>
      </w:r>
    </w:p>
    <w:p w14:paraId="5304AD4F" w14:textId="77777777" w:rsidR="00A06D7B" w:rsidRPr="00A06D7B" w:rsidRDefault="00A06D7B" w:rsidP="00A06D7B">
      <w:pPr>
        <w:numPr>
          <w:ilvl w:val="1"/>
          <w:numId w:val="10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# Path to a local socket file the daemon will listen on.</w:t>
      </w:r>
    </w:p>
    <w:p w14:paraId="75798185" w14:textId="77777777" w:rsidR="00A06D7B" w:rsidRPr="00A06D7B" w:rsidRDefault="00A06D7B" w:rsidP="00A06D7B">
      <w:pPr>
        <w:numPr>
          <w:ilvl w:val="1"/>
          <w:numId w:val="10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# Default: disabled (must be specified by a user)</w:t>
      </w:r>
    </w:p>
    <w:p w14:paraId="516AB2A4" w14:textId="77777777" w:rsidR="00A06D7B" w:rsidRPr="00A06D7B" w:rsidRDefault="00A06D7B" w:rsidP="00A06D7B">
      <w:pPr>
        <w:numPr>
          <w:ilvl w:val="1"/>
          <w:numId w:val="10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#LocalSocket /var/run/clamd.scan/clamd.sock</w:t>
      </w:r>
    </w:p>
    <w:p w14:paraId="05542A01" w14:textId="77777777" w:rsidR="00A06D7B" w:rsidRPr="00A06D7B" w:rsidRDefault="00A06D7B" w:rsidP="00A06D7B">
      <w:pPr>
        <w:numPr>
          <w:ilvl w:val="1"/>
          <w:numId w:val="10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Get rid of the hashtag next to the localsocket</w:t>
      </w:r>
    </w:p>
    <w:p w14:paraId="08DC1579" w14:textId="77777777" w:rsidR="00A06D7B" w:rsidRPr="00A06D7B" w:rsidRDefault="00A06D7B" w:rsidP="00A06D7B">
      <w:pPr>
        <w:numPr>
          <w:ilvl w:val="0"/>
          <w:numId w:val="10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Save the file</w:t>
      </w:r>
    </w:p>
    <w:p w14:paraId="7E3083C4" w14:textId="77777777" w:rsidR="00A06D7B" w:rsidRPr="00A06D7B" w:rsidRDefault="00A06D7B" w:rsidP="00A06D7B">
      <w:pPr>
        <w:numPr>
          <w:ilvl w:val="0"/>
          <w:numId w:val="10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Type “cp /etc/freshclam.conf /etc/freshclam.conf.bakup”</w:t>
      </w:r>
    </w:p>
    <w:p w14:paraId="263BFAFA" w14:textId="77777777" w:rsidR="00A06D7B" w:rsidRPr="00A06D7B" w:rsidRDefault="00A06D7B" w:rsidP="00A06D7B">
      <w:pPr>
        <w:numPr>
          <w:ilvl w:val="0"/>
          <w:numId w:val="10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Type “sed -i -e "s/^Example/#Example/" /etc/freshclam.conf”</w:t>
      </w:r>
    </w:p>
    <w:p w14:paraId="66181D90" w14:textId="77777777" w:rsidR="00A06D7B" w:rsidRPr="00A06D7B" w:rsidRDefault="00A06D7B" w:rsidP="00A06D7B">
      <w:pPr>
        <w:numPr>
          <w:ilvl w:val="0"/>
          <w:numId w:val="10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Type “freshclam”</w:t>
      </w:r>
    </w:p>
    <w:p w14:paraId="463307DC" w14:textId="77777777" w:rsidR="00A06D7B" w:rsidRPr="00A06D7B" w:rsidRDefault="00A06D7B" w:rsidP="00A06D7B">
      <w:pPr>
        <w:numPr>
          <w:ilvl w:val="0"/>
          <w:numId w:val="10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Type “systemctl start clamd@scan”</w:t>
      </w:r>
    </w:p>
    <w:p w14:paraId="2EC16800" w14:textId="77777777" w:rsidR="00A06D7B" w:rsidRPr="00A06D7B" w:rsidRDefault="00A06D7B" w:rsidP="00A06D7B">
      <w:pPr>
        <w:numPr>
          <w:ilvl w:val="0"/>
          <w:numId w:val="10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Type “systemctl enable clamd@scan”</w:t>
      </w:r>
    </w:p>
    <w:p w14:paraId="4CBFA31D" w14:textId="77777777" w:rsidR="00A06D7B" w:rsidRPr="00A06D7B" w:rsidRDefault="00A06D7B" w:rsidP="00A06D7B">
      <w:pPr>
        <w:numPr>
          <w:ilvl w:val="0"/>
          <w:numId w:val="10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Type “systemctl status clamd@scan”</w:t>
      </w:r>
    </w:p>
    <w:p w14:paraId="6EE16494" w14:textId="77777777" w:rsidR="00A06D7B" w:rsidRPr="00A06D7B" w:rsidRDefault="00A06D7B" w:rsidP="00A06D7B">
      <w:pPr>
        <w:numPr>
          <w:ilvl w:val="1"/>
          <w:numId w:val="10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This will output the status of clamd@scan</w:t>
      </w:r>
    </w:p>
    <w:p w14:paraId="57DC61D3" w14:textId="77777777" w:rsidR="00A06D7B" w:rsidRPr="00A06D7B" w:rsidRDefault="00A06D7B" w:rsidP="00A06D7B">
      <w:pPr>
        <w:numPr>
          <w:ilvl w:val="0"/>
          <w:numId w:val="10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Type “clamscan –infected –remove –recursive –exclude-dir=’^/sys’ /”</w:t>
      </w:r>
    </w:p>
    <w:p w14:paraId="3CA1B066" w14:textId="77777777" w:rsidR="00A06D7B" w:rsidRPr="00A06D7B" w:rsidRDefault="00A06D7B" w:rsidP="00A06D7B">
      <w:pPr>
        <w:numPr>
          <w:ilvl w:val="1"/>
          <w:numId w:val="10"/>
        </w:numPr>
        <w:spacing w:after="16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This will scan your entire machine for viruses and will take a long time</w:t>
      </w:r>
    </w:p>
    <w:p w14:paraId="21F8FD3E" w14:textId="77777777" w:rsidR="00A06D7B" w:rsidRPr="00A06D7B" w:rsidRDefault="00A06D7B" w:rsidP="00A06D7B">
      <w:pPr>
        <w:shd w:val="clear" w:color="auto" w:fill="FFFFFF"/>
        <w:spacing w:after="160" w:line="235" w:lineRule="atLeast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How to install NTP</w:t>
      </w:r>
    </w:p>
    <w:p w14:paraId="6817F23C" w14:textId="77777777" w:rsidR="00A06D7B" w:rsidRPr="00A06D7B" w:rsidRDefault="00A06D7B" w:rsidP="00A06D7B">
      <w:pPr>
        <w:numPr>
          <w:ilvl w:val="0"/>
          <w:numId w:val="11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Open a command prompt</w:t>
      </w:r>
    </w:p>
    <w:p w14:paraId="79B4E945" w14:textId="77777777" w:rsidR="00A06D7B" w:rsidRPr="00A06D7B" w:rsidRDefault="00A06D7B" w:rsidP="00A06D7B">
      <w:pPr>
        <w:numPr>
          <w:ilvl w:val="0"/>
          <w:numId w:val="11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Type “yum install ntp”</w:t>
      </w:r>
    </w:p>
    <w:p w14:paraId="2C65F77A" w14:textId="77777777" w:rsidR="00A06D7B" w:rsidRPr="00A06D7B" w:rsidRDefault="00A06D7B" w:rsidP="00A06D7B">
      <w:pPr>
        <w:numPr>
          <w:ilvl w:val="0"/>
          <w:numId w:val="11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Type “/etc/ntp.conf”</w:t>
      </w:r>
    </w:p>
    <w:p w14:paraId="5ED3BD17" w14:textId="77777777" w:rsidR="00A06D7B" w:rsidRPr="00A06D7B" w:rsidRDefault="00A06D7B" w:rsidP="00A06D7B">
      <w:pPr>
        <w:numPr>
          <w:ilvl w:val="1"/>
          <w:numId w:val="11"/>
        </w:numPr>
        <w:spacing w:after="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Edit the file so that the server is 172.20.242.200.  This will point the ntp on the client to the server ntp.</w:t>
      </w:r>
    </w:p>
    <w:p w14:paraId="7C09F6EA" w14:textId="77777777" w:rsidR="00A06D7B" w:rsidRPr="00A06D7B" w:rsidRDefault="00A06D7B" w:rsidP="00A06D7B">
      <w:pPr>
        <w:numPr>
          <w:ilvl w:val="0"/>
          <w:numId w:val="11"/>
        </w:numPr>
        <w:spacing w:after="160" w:line="235" w:lineRule="atLeast"/>
        <w:ind w:left="0"/>
        <w:rPr>
          <w:rFonts w:ascii="Calibri" w:eastAsia="Times New Roman" w:hAnsi="Calibri" w:cs="Calibri"/>
          <w:color w:val="494C4E"/>
          <w:spacing w:val="3"/>
          <w:sz w:val="22"/>
        </w:rPr>
      </w:pPr>
      <w:r w:rsidRPr="00A06D7B">
        <w:rPr>
          <w:rFonts w:ascii="Calibri" w:eastAsia="Times New Roman" w:hAnsi="Calibri" w:cs="Calibri"/>
          <w:color w:val="494C4E"/>
          <w:spacing w:val="3"/>
          <w:sz w:val="22"/>
        </w:rPr>
        <w:t>Type “systemctl start ntpd.service”</w:t>
      </w:r>
    </w:p>
    <w:p w14:paraId="5FC77305" w14:textId="77777777" w:rsidR="001C0892" w:rsidRDefault="001C0892">
      <w:bookmarkStart w:id="0" w:name="_GoBack"/>
      <w:bookmarkEnd w:id="0"/>
    </w:p>
    <w:sectPr w:rsidR="001C08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E97916"/>
    <w:multiLevelType w:val="multilevel"/>
    <w:tmpl w:val="1D442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4759D0"/>
    <w:multiLevelType w:val="multilevel"/>
    <w:tmpl w:val="7D662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6225B7"/>
    <w:multiLevelType w:val="multilevel"/>
    <w:tmpl w:val="3F7CD1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F47DC5"/>
    <w:multiLevelType w:val="multilevel"/>
    <w:tmpl w:val="7CE61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DA7A36"/>
    <w:multiLevelType w:val="multilevel"/>
    <w:tmpl w:val="785863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1AC7DF0"/>
    <w:multiLevelType w:val="multilevel"/>
    <w:tmpl w:val="56A44A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B9C2E89"/>
    <w:multiLevelType w:val="multilevel"/>
    <w:tmpl w:val="0DE8C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D85014D"/>
    <w:multiLevelType w:val="multilevel"/>
    <w:tmpl w:val="490A7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E687A1D"/>
    <w:multiLevelType w:val="multilevel"/>
    <w:tmpl w:val="F940C4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DEA0265"/>
    <w:multiLevelType w:val="multilevel"/>
    <w:tmpl w:val="0D9EC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22C4B6D"/>
    <w:multiLevelType w:val="multilevel"/>
    <w:tmpl w:val="9AB0C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6"/>
  </w:num>
  <w:num w:numId="5">
    <w:abstractNumId w:val="1"/>
  </w:num>
  <w:num w:numId="6">
    <w:abstractNumId w:val="8"/>
  </w:num>
  <w:num w:numId="7">
    <w:abstractNumId w:val="7"/>
  </w:num>
  <w:num w:numId="8">
    <w:abstractNumId w:val="4"/>
  </w:num>
  <w:num w:numId="9">
    <w:abstractNumId w:val="2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D7B"/>
    <w:rsid w:val="001C0892"/>
    <w:rsid w:val="00A06D7B"/>
    <w:rsid w:val="00A53D0B"/>
    <w:rsid w:val="00D37ABB"/>
    <w:rsid w:val="00F02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0CF382"/>
  <w15:chartTrackingRefBased/>
  <w15:docId w15:val="{69FF7261-D241-41CF-B5D7-8D41551E6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37ABB"/>
    <w:pPr>
      <w:spacing w:after="200" w:line="276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2DC0"/>
    <w:pPr>
      <w:keepNext/>
      <w:keepLines/>
      <w:spacing w:before="240" w:after="0" w:line="259" w:lineRule="auto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02DC0"/>
    <w:pPr>
      <w:keepNext/>
      <w:keepLines/>
      <w:spacing w:before="40" w:after="0" w:line="259" w:lineRule="auto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D37AB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02DC0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02DC0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A06D7B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A06D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353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inuxconfig.org/redhat-8-open-and-close-port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899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 Johnson</dc:creator>
  <cp:keywords/>
  <dc:description/>
  <cp:lastModifiedBy>Janet Johnson</cp:lastModifiedBy>
  <cp:revision>1</cp:revision>
  <dcterms:created xsi:type="dcterms:W3CDTF">2020-10-21T18:16:00Z</dcterms:created>
  <dcterms:modified xsi:type="dcterms:W3CDTF">2020-10-21T18:17:00Z</dcterms:modified>
</cp:coreProperties>
</file>